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3885" w14:textId="6B2AFA38" w:rsidR="0065265A" w:rsidRDefault="0065265A">
      <w:r>
        <w:t>After logging into the system, with login and password provided by the Executive Director, this screen with be visible.</w:t>
      </w:r>
    </w:p>
    <w:p w14:paraId="3A622BD9" w14:textId="35AA6780" w:rsidR="0065265A" w:rsidRDefault="005071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3E9FE" wp14:editId="22B44428">
                <wp:simplePos x="0" y="0"/>
                <wp:positionH relativeFrom="column">
                  <wp:posOffset>1047749</wp:posOffset>
                </wp:positionH>
                <wp:positionV relativeFrom="paragraph">
                  <wp:posOffset>177800</wp:posOffset>
                </wp:positionV>
                <wp:extent cx="409575" cy="1543050"/>
                <wp:effectExtent l="57150" t="0" r="285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2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82.5pt;margin-top:14pt;width:32.25pt;height:12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65265A">
        <w:t xml:space="preserve">Select </w:t>
      </w:r>
      <w:r w:rsidR="00FF36FF">
        <w:t>Expanded Scan Out</w:t>
      </w:r>
      <w:r w:rsidR="0065265A">
        <w:t>/Inventory Trans</w:t>
      </w:r>
      <w:r>
        <w:t>fers</w:t>
      </w:r>
    </w:p>
    <w:p w14:paraId="4C044B5F" w14:textId="53AD6380" w:rsidR="003468B0" w:rsidRDefault="00FF36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086BC" wp14:editId="1ED7887C">
                <wp:simplePos x="0" y="0"/>
                <wp:positionH relativeFrom="column">
                  <wp:posOffset>1866899</wp:posOffset>
                </wp:positionH>
                <wp:positionV relativeFrom="paragraph">
                  <wp:posOffset>3864610</wp:posOffset>
                </wp:positionV>
                <wp:extent cx="590550" cy="885825"/>
                <wp:effectExtent l="38100" t="0" r="190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EFB" id="Straight Arrow Connector 36" o:spid="_x0000_s1026" type="#_x0000_t32" style="position:absolute;margin-left:147pt;margin-top:304.3pt;width:46.5pt;height:6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3E1DB" wp14:editId="316BF5B6">
            <wp:extent cx="5943600" cy="3652520"/>
            <wp:effectExtent l="0" t="0" r="0" b="508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65A">
        <w:t>The screen below will be displayed. The Password entered on login will be required again before medication can be dispensed.</w:t>
      </w:r>
    </w:p>
    <w:p w14:paraId="10EE16D8" w14:textId="18E8E435" w:rsidR="003468B0" w:rsidRDefault="003468B0">
      <w:r w:rsidRPr="003468B0">
        <w:rPr>
          <w:noProof/>
        </w:rPr>
        <w:drawing>
          <wp:inline distT="0" distB="0" distL="0" distR="0" wp14:anchorId="536B165D" wp14:editId="1FE5FD95">
            <wp:extent cx="5286375" cy="3302291"/>
            <wp:effectExtent l="0" t="0" r="0" b="0"/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064" cy="33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ADAC" w14:textId="3F655C83" w:rsidR="007E476A" w:rsidRDefault="007E47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AF4B1" wp14:editId="09DD69D2">
                <wp:simplePos x="0" y="0"/>
                <wp:positionH relativeFrom="column">
                  <wp:posOffset>1647825</wp:posOffset>
                </wp:positionH>
                <wp:positionV relativeFrom="paragraph">
                  <wp:posOffset>152399</wp:posOffset>
                </wp:positionV>
                <wp:extent cx="85725" cy="1057275"/>
                <wp:effectExtent l="57150" t="0" r="285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94D3" id="Straight Arrow Connector 38" o:spid="_x0000_s1026" type="#_x0000_t32" style="position:absolute;margin-left:129.75pt;margin-top:12pt;width:6.75pt;height:83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t>Enter a portion of the medication name in the Begin Manual Scanning NOW field</w:t>
      </w:r>
    </w:p>
    <w:p w14:paraId="6EC73D07" w14:textId="0E314049" w:rsidR="007E476A" w:rsidRDefault="007E476A">
      <w:r>
        <w:rPr>
          <w:noProof/>
        </w:rPr>
        <w:drawing>
          <wp:inline distT="0" distB="0" distL="0" distR="0" wp14:anchorId="6622AF70" wp14:editId="3F7BC9FC">
            <wp:extent cx="5285740" cy="33045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DD54" w14:textId="37DC4C3C" w:rsidR="007E476A" w:rsidRDefault="007E476A">
      <w:r>
        <w:t>Any medications matching the entry will be displayed</w:t>
      </w:r>
      <w:r w:rsidR="00513A6E">
        <w:t>.</w:t>
      </w:r>
      <w:r>
        <w:t xml:space="preserve"> </w:t>
      </w:r>
      <w:r w:rsidR="00513A6E">
        <w:t xml:space="preserve"> If the exact name or reference number is </w:t>
      </w:r>
      <w:r w:rsidR="002C4739">
        <w:t>known,</w:t>
      </w:r>
      <w:r w:rsidR="00513A6E">
        <w:t xml:space="preserve"> it can be </w:t>
      </w:r>
      <w:proofErr w:type="gramStart"/>
      <w:r w:rsidR="00513A6E">
        <w:t>entered</w:t>
      </w:r>
      <w:proofErr w:type="gramEnd"/>
      <w:r w:rsidR="00513A6E">
        <w:t xml:space="preserve"> and the </w:t>
      </w:r>
      <w:r w:rsidR="005071B7">
        <w:t>Scanning Item OUT</w:t>
      </w:r>
      <w:r w:rsidR="00513A6E">
        <w:t xml:space="preserve"> screen will displayed</w:t>
      </w:r>
    </w:p>
    <w:p w14:paraId="25801CE2" w14:textId="5F6A6205" w:rsidR="003468B0" w:rsidRDefault="003468B0">
      <w:r>
        <w:rPr>
          <w:noProof/>
        </w:rPr>
        <w:drawing>
          <wp:inline distT="0" distB="0" distL="0" distR="0" wp14:anchorId="0F3F3FF2" wp14:editId="5B55B5CC">
            <wp:extent cx="5943600" cy="3128645"/>
            <wp:effectExtent l="0" t="0" r="0" b="0"/>
            <wp:docPr id="33" name="Picture 3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9FD2" w14:textId="0CBC1F8D" w:rsidR="00513A6E" w:rsidRDefault="007E476A" w:rsidP="00513A6E">
      <w:r>
        <w:t xml:space="preserve">Select the name and correct dosage from the list and the screen below will be displayed.  </w:t>
      </w:r>
    </w:p>
    <w:p w14:paraId="7482EF69" w14:textId="026B8027" w:rsidR="003468B0" w:rsidRDefault="002C47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FFEC1" wp14:editId="311BDD32">
                <wp:simplePos x="0" y="0"/>
                <wp:positionH relativeFrom="column">
                  <wp:posOffset>2476500</wp:posOffset>
                </wp:positionH>
                <wp:positionV relativeFrom="paragraph">
                  <wp:posOffset>3152775</wp:posOffset>
                </wp:positionV>
                <wp:extent cx="533400" cy="3143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66DF0" id="Rectangle 41" o:spid="_x0000_s1026" style="position:absolute;margin-left:195pt;margin-top:248.25pt;width:42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5359C" wp14:editId="30DB59CB">
                <wp:simplePos x="0" y="0"/>
                <wp:positionH relativeFrom="column">
                  <wp:posOffset>4457700</wp:posOffset>
                </wp:positionH>
                <wp:positionV relativeFrom="paragraph">
                  <wp:posOffset>1276350</wp:posOffset>
                </wp:positionV>
                <wp:extent cx="771525" cy="2562225"/>
                <wp:effectExtent l="57150" t="38100" r="285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2562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70EFC" id="Straight Arrow Connector 40" o:spid="_x0000_s1026" type="#_x0000_t32" style="position:absolute;margin-left:351pt;margin-top:100.5pt;width:60.75pt;height:201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C572A" wp14:editId="4404F798">
                <wp:simplePos x="0" y="0"/>
                <wp:positionH relativeFrom="column">
                  <wp:posOffset>352425</wp:posOffset>
                </wp:positionH>
                <wp:positionV relativeFrom="paragraph">
                  <wp:posOffset>1276350</wp:posOffset>
                </wp:positionV>
                <wp:extent cx="1790700" cy="2562225"/>
                <wp:effectExtent l="38100" t="38100" r="190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2562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0861" id="Straight Arrow Connector 39" o:spid="_x0000_s1026" type="#_x0000_t32" style="position:absolute;margin-left:27.75pt;margin-top:100.5pt;width:141pt;height:201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3468B0" w:rsidRPr="003468B0">
        <w:rPr>
          <w:noProof/>
        </w:rPr>
        <w:drawing>
          <wp:inline distT="0" distB="0" distL="0" distR="0" wp14:anchorId="6DCAA661" wp14:editId="4EDDCA82">
            <wp:extent cx="5943600" cy="3656330"/>
            <wp:effectExtent l="0" t="0" r="0" b="1270"/>
            <wp:docPr id="34" name="Picture 3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B8BC" w14:textId="174CBD98" w:rsidR="003468B0" w:rsidRDefault="002C4739">
      <w:r>
        <w:t xml:space="preserve">At this screen, enter the quantity dispensed </w:t>
      </w:r>
      <w:proofErr w:type="gramStart"/>
      <w:r>
        <w:t>and in the Ref</w:t>
      </w:r>
      <w:proofErr w:type="gramEnd"/>
      <w:r>
        <w:t>#/Pat ID/Note field, enter the patient ID.</w:t>
      </w:r>
    </w:p>
    <w:p w14:paraId="49286E91" w14:textId="3C1D1F3C" w:rsidR="002C4739" w:rsidRDefault="002C4739">
      <w:r>
        <w:t>Once complete press Save/Update</w:t>
      </w:r>
    </w:p>
    <w:p w14:paraId="17BC12F9" w14:textId="3EE0D777" w:rsidR="003468B0" w:rsidRDefault="003468B0">
      <w:r>
        <w:br w:type="page"/>
      </w:r>
    </w:p>
    <w:p w14:paraId="2718B885" w14:textId="26C5CAD1" w:rsidR="00A43A37" w:rsidRDefault="0077489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270D9" wp14:editId="426F2B48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1704975" cy="695325"/>
                <wp:effectExtent l="38100" t="0" r="2857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0C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63pt;margin-top:12.75pt;width:134.25pt;height:5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13873">
        <w:t xml:space="preserve">To add a new PO, choose </w:t>
      </w:r>
      <w:r w:rsidR="00A43A37" w:rsidRPr="00774897">
        <w:rPr>
          <w:b/>
          <w:bCs/>
        </w:rPr>
        <w:t>Vendors/Purchase Orders/Receiving</w:t>
      </w:r>
      <w:r>
        <w:t xml:space="preserve"> from the main menu.</w:t>
      </w:r>
    </w:p>
    <w:p w14:paraId="23E0237E" w14:textId="68BE7156" w:rsidR="00774897" w:rsidRDefault="00774897"/>
    <w:p w14:paraId="6D0EE4E7" w14:textId="6F706B00" w:rsidR="00774897" w:rsidRDefault="00774897"/>
    <w:p w14:paraId="1D540D8C" w14:textId="59601B2F" w:rsidR="00774897" w:rsidRDefault="00FF36FF">
      <w:r w:rsidRPr="00FF36FF">
        <w:drawing>
          <wp:inline distT="0" distB="0" distL="0" distR="0" wp14:anchorId="129B1001" wp14:editId="659D7DA4">
            <wp:extent cx="5943600" cy="3652520"/>
            <wp:effectExtent l="0" t="0" r="0" b="5080"/>
            <wp:docPr id="42" name="Picture 4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8FE1" w14:textId="77777777" w:rsidR="00774897" w:rsidRDefault="00774897"/>
    <w:p w14:paraId="08D5CACB" w14:textId="77777777" w:rsidR="00A43A37" w:rsidRDefault="00A43A37"/>
    <w:p w14:paraId="3CD8AD8C" w14:textId="7E4F6CF4" w:rsidR="009D6DAF" w:rsidRDefault="00C152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C846" wp14:editId="01D2F66C">
                <wp:simplePos x="0" y="0"/>
                <wp:positionH relativeFrom="column">
                  <wp:posOffset>123825</wp:posOffset>
                </wp:positionH>
                <wp:positionV relativeFrom="paragraph">
                  <wp:posOffset>76835</wp:posOffset>
                </wp:positionV>
                <wp:extent cx="129540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DBD86" id="Rectangle 19" o:spid="_x0000_s1026" style="position:absolute;margin-left:9.75pt;margin-top:6.05pt;width:102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67F00" wp14:editId="72573756">
                <wp:simplePos x="0" y="0"/>
                <wp:positionH relativeFrom="column">
                  <wp:posOffset>1562100</wp:posOffset>
                </wp:positionH>
                <wp:positionV relativeFrom="paragraph">
                  <wp:posOffset>3086735</wp:posOffset>
                </wp:positionV>
                <wp:extent cx="85725" cy="361950"/>
                <wp:effectExtent l="0" t="38100" r="6667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6473F" id="Straight Arrow Connector 18" o:spid="_x0000_s1026" type="#_x0000_t32" style="position:absolute;margin-left:123pt;margin-top:243.05pt;width:6.75pt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A43A37">
        <w:rPr>
          <w:noProof/>
        </w:rPr>
        <w:drawing>
          <wp:inline distT="0" distB="0" distL="0" distR="0" wp14:anchorId="1632875F" wp14:editId="3EB6081C">
            <wp:extent cx="5943600" cy="3212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9066" w14:textId="31278BD8" w:rsidR="00A43A37" w:rsidRDefault="00A43A37">
      <w:r>
        <w:t xml:space="preserve">Select </w:t>
      </w:r>
      <w:r w:rsidRPr="00774897">
        <w:rPr>
          <w:b/>
          <w:bCs/>
        </w:rPr>
        <w:t>Vendor</w:t>
      </w:r>
      <w:r w:rsidR="00C15241">
        <w:t xml:space="preserve"> and </w:t>
      </w:r>
      <w:r w:rsidR="00C15241" w:rsidRPr="00774897">
        <w:rPr>
          <w:b/>
          <w:bCs/>
        </w:rPr>
        <w:t>New PO</w:t>
      </w:r>
    </w:p>
    <w:p w14:paraId="393D9B21" w14:textId="77777777" w:rsidR="00C15241" w:rsidRDefault="00C15241" w:rsidP="00C15241">
      <w:r>
        <w:t>Current vendors are:</w:t>
      </w:r>
    </w:p>
    <w:p w14:paraId="0B751463" w14:textId="77777777" w:rsidR="00C15241" w:rsidRDefault="00C15241" w:rsidP="00C15241">
      <w:pPr>
        <w:pStyle w:val="ListParagraph"/>
        <w:numPr>
          <w:ilvl w:val="0"/>
          <w:numId w:val="4"/>
        </w:numPr>
      </w:pPr>
      <w:r>
        <w:t>Americares</w:t>
      </w:r>
    </w:p>
    <w:p w14:paraId="259BD3D0" w14:textId="77777777" w:rsidR="00C15241" w:rsidRDefault="00C15241" w:rsidP="00C15241">
      <w:pPr>
        <w:pStyle w:val="ListParagraph"/>
        <w:numPr>
          <w:ilvl w:val="0"/>
          <w:numId w:val="4"/>
        </w:numPr>
      </w:pPr>
      <w:r>
        <w:t>Direct Relief</w:t>
      </w:r>
    </w:p>
    <w:p w14:paraId="66198EBA" w14:textId="77777777" w:rsidR="00C15241" w:rsidRDefault="00C15241" w:rsidP="00C15241">
      <w:pPr>
        <w:pStyle w:val="ListParagraph"/>
        <w:numPr>
          <w:ilvl w:val="0"/>
          <w:numId w:val="4"/>
        </w:numPr>
      </w:pPr>
      <w:r>
        <w:t>Donation</w:t>
      </w:r>
    </w:p>
    <w:p w14:paraId="4F67F54F" w14:textId="623AC997" w:rsidR="00C15241" w:rsidRDefault="00C15241"/>
    <w:p w14:paraId="0454834C" w14:textId="77777777" w:rsidR="00C15241" w:rsidRDefault="00C15241"/>
    <w:p w14:paraId="2624859F" w14:textId="5D435017" w:rsidR="00A43A37" w:rsidRDefault="00C152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47AC3" wp14:editId="1F9F0446">
                <wp:simplePos x="0" y="0"/>
                <wp:positionH relativeFrom="column">
                  <wp:posOffset>1304925</wp:posOffset>
                </wp:positionH>
                <wp:positionV relativeFrom="paragraph">
                  <wp:posOffset>1600200</wp:posOffset>
                </wp:positionV>
                <wp:extent cx="790575" cy="187642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9DA30" id="Straight Arrow Connector 20" o:spid="_x0000_s1026" type="#_x0000_t32" style="position:absolute;margin-left:102.75pt;margin-top:126pt;width:62.25pt;height:147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A43A37" w:rsidRPr="00A43A37">
        <w:rPr>
          <w:noProof/>
        </w:rPr>
        <w:drawing>
          <wp:inline distT="0" distB="0" distL="0" distR="0" wp14:anchorId="32F707D7" wp14:editId="0308EBAF">
            <wp:extent cx="5943600" cy="3306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D468" w14:textId="3273C2E1" w:rsidR="00C15241" w:rsidRDefault="00C15241">
      <w:r>
        <w:t>To add items select Add Items to PO</w:t>
      </w:r>
    </w:p>
    <w:p w14:paraId="1E07F63A" w14:textId="77777777" w:rsidR="008A654E" w:rsidRDefault="008A654E"/>
    <w:p w14:paraId="4E542942" w14:textId="1DBA053E" w:rsidR="00C15241" w:rsidRDefault="008A654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7CBB5" wp14:editId="39B84976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2771775" cy="523875"/>
                <wp:effectExtent l="38100" t="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0E257" id="Straight Arrow Connector 21" o:spid="_x0000_s1026" type="#_x0000_t32" style="position:absolute;margin-left:153.75pt;margin-top:8.2pt;width:218.25pt;height:41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15241">
        <w:t xml:space="preserve">Choose item number to be added (all 6 </w:t>
      </w:r>
      <w:r>
        <w:t>digits</w:t>
      </w:r>
      <w:r w:rsidR="00C15241">
        <w:t xml:space="preserve"> must be included) </w:t>
      </w:r>
      <w:r>
        <w:t>via the search box</w:t>
      </w:r>
    </w:p>
    <w:p w14:paraId="46E72B74" w14:textId="07C9A76B" w:rsidR="00A43A37" w:rsidRDefault="00A43A37">
      <w:r w:rsidRPr="00A43A37">
        <w:rPr>
          <w:noProof/>
        </w:rPr>
        <w:drawing>
          <wp:inline distT="0" distB="0" distL="0" distR="0" wp14:anchorId="7D14C894" wp14:editId="091B4736">
            <wp:extent cx="5943600" cy="3411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628D" w14:textId="342EC37B" w:rsidR="00A43A37" w:rsidRDefault="008A65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E1F60" wp14:editId="63C28278">
                <wp:simplePos x="0" y="0"/>
                <wp:positionH relativeFrom="column">
                  <wp:posOffset>371475</wp:posOffset>
                </wp:positionH>
                <wp:positionV relativeFrom="paragraph">
                  <wp:posOffset>942975</wp:posOffset>
                </wp:positionV>
                <wp:extent cx="3495675" cy="790575"/>
                <wp:effectExtent l="19050" t="57150" r="2857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56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216FF" id="Straight Arrow Connector 23" o:spid="_x0000_s1026" type="#_x0000_t32" style="position:absolute;margin-left:29.25pt;margin-top:74.25pt;width:275.25pt;height:62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3E637A" wp14:editId="69CA0B1D">
            <wp:extent cx="5943600" cy="1588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41DC" w14:textId="38141487" w:rsidR="008A654E" w:rsidRDefault="008A654E">
      <w:r>
        <w:t xml:space="preserve">Information will be displayed.  Update quantity to be added in </w:t>
      </w:r>
      <w:r w:rsidRPr="008A654E">
        <w:rPr>
          <w:b/>
          <w:bCs/>
        </w:rPr>
        <w:t>Qty Ord</w:t>
      </w:r>
      <w:r>
        <w:t xml:space="preserve"> column</w:t>
      </w:r>
    </w:p>
    <w:p w14:paraId="67628EA1" w14:textId="60B167C7" w:rsidR="008A654E" w:rsidRDefault="008A654E">
      <w:pPr>
        <w:rPr>
          <w:b/>
          <w:bCs/>
        </w:rPr>
      </w:pPr>
      <w:r>
        <w:t xml:space="preserve">When all items are entered, choose </w:t>
      </w:r>
      <w:r w:rsidRPr="008A654E">
        <w:rPr>
          <w:b/>
          <w:bCs/>
        </w:rPr>
        <w:t>Save</w:t>
      </w:r>
    </w:p>
    <w:p w14:paraId="624EF41F" w14:textId="4BEBF1A4" w:rsidR="008A654E" w:rsidRPr="008A654E" w:rsidRDefault="008A65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20030" wp14:editId="59431EE6">
                <wp:simplePos x="0" y="0"/>
                <wp:positionH relativeFrom="column">
                  <wp:posOffset>2257425</wp:posOffset>
                </wp:positionH>
                <wp:positionV relativeFrom="paragraph">
                  <wp:posOffset>3096895</wp:posOffset>
                </wp:positionV>
                <wp:extent cx="590550" cy="314325"/>
                <wp:effectExtent l="0" t="38100" r="571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65F4" id="Straight Arrow Connector 25" o:spid="_x0000_s1026" type="#_x0000_t32" style="position:absolute;margin-left:177.75pt;margin-top:243.85pt;width:46.5pt;height:24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0D4E9A" wp14:editId="44F1830F">
            <wp:extent cx="5943600" cy="324993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B4B64" w14:textId="063A31C3" w:rsidR="008A654E" w:rsidRDefault="008A654E">
      <w:r w:rsidRPr="008A654E">
        <w:t xml:space="preserve">When complete print PO </w:t>
      </w:r>
      <w:r>
        <w:t xml:space="preserve">using </w:t>
      </w:r>
      <w:r w:rsidRPr="008A654E">
        <w:rPr>
          <w:b/>
          <w:bCs/>
        </w:rPr>
        <w:t xml:space="preserve">Print/Email </w:t>
      </w:r>
      <w:r w:rsidRPr="008A654E">
        <w:t>and provide to nurses in the med room</w:t>
      </w:r>
    </w:p>
    <w:p w14:paraId="0266F44F" w14:textId="0FA9A66E" w:rsidR="0096798A" w:rsidRDefault="0096798A">
      <w:r>
        <w:br w:type="page"/>
      </w:r>
    </w:p>
    <w:p w14:paraId="7A628141" w14:textId="77777777" w:rsidR="008A654E" w:rsidRDefault="008A654E"/>
    <w:p w14:paraId="5479E77B" w14:textId="42138876" w:rsidR="00C61D9E" w:rsidRDefault="00C61D9E">
      <w:r>
        <w:t xml:space="preserve">If the item is not currently in the </w:t>
      </w:r>
      <w:r w:rsidR="00C15241">
        <w:t>system,</w:t>
      </w:r>
      <w:r>
        <w:t xml:space="preserve"> it should be added from the </w:t>
      </w:r>
      <w:r w:rsidRPr="00C15241">
        <w:rPr>
          <w:b/>
          <w:bCs/>
        </w:rPr>
        <w:t xml:space="preserve">Master Set up </w:t>
      </w:r>
      <w:r>
        <w:t>option on the main menu.</w:t>
      </w:r>
    </w:p>
    <w:p w14:paraId="6C8BE463" w14:textId="0F3BFCE6" w:rsidR="00C15241" w:rsidRDefault="00C15241">
      <w:r>
        <w:t>ADD NEW ITEM</w:t>
      </w:r>
    </w:p>
    <w:p w14:paraId="1681694F" w14:textId="23142158" w:rsidR="00C61D9E" w:rsidRDefault="00C152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FFAAB" wp14:editId="2A676DEB">
                <wp:simplePos x="0" y="0"/>
                <wp:positionH relativeFrom="column">
                  <wp:posOffset>2286000</wp:posOffset>
                </wp:positionH>
                <wp:positionV relativeFrom="paragraph">
                  <wp:posOffset>5895974</wp:posOffset>
                </wp:positionV>
                <wp:extent cx="1104900" cy="5810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3995" id="Straight Arrow Connector 17" o:spid="_x0000_s1026" type="#_x0000_t32" style="position:absolute;margin-left:180pt;margin-top:464.25pt;width:87pt;height:4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C61D9E" w:rsidRPr="00C61D9E">
        <w:rPr>
          <w:noProof/>
        </w:rPr>
        <w:drawing>
          <wp:inline distT="0" distB="0" distL="0" distR="0" wp14:anchorId="0E72C332" wp14:editId="5162EE7C">
            <wp:extent cx="4933950" cy="624262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9543" cy="624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7F1A" w14:textId="04726495" w:rsidR="00C61D9E" w:rsidRDefault="00C61D9E">
      <w:r>
        <w:t>Choose Add New Item on this screen</w:t>
      </w:r>
    </w:p>
    <w:p w14:paraId="33895802" w14:textId="242BB143" w:rsidR="00C61D9E" w:rsidRDefault="00E634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C1B60" wp14:editId="373936D1">
                <wp:simplePos x="0" y="0"/>
                <wp:positionH relativeFrom="column">
                  <wp:posOffset>76200</wp:posOffset>
                </wp:positionH>
                <wp:positionV relativeFrom="paragraph">
                  <wp:posOffset>1771650</wp:posOffset>
                </wp:positionV>
                <wp:extent cx="11620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E0CB" id="Rectangle 16" o:spid="_x0000_s1026" style="position:absolute;margin-left:6pt;margin-top:139.5pt;width:91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77B44" wp14:editId="2492F93F">
                <wp:simplePos x="0" y="0"/>
                <wp:positionH relativeFrom="column">
                  <wp:posOffset>2981325</wp:posOffset>
                </wp:positionH>
                <wp:positionV relativeFrom="paragraph">
                  <wp:posOffset>276225</wp:posOffset>
                </wp:positionV>
                <wp:extent cx="29051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8F0C8" id="Rectangle 8" o:spid="_x0000_s1026" style="position:absolute;margin-left:234.75pt;margin-top:21.75pt;width:228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EF1B" wp14:editId="4207A70C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1638300</wp:posOffset>
                </wp:positionV>
                <wp:extent cx="13335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DC680" id="Rectangle 14" o:spid="_x0000_s1026" style="position:absolute;margin-left:18pt;margin-top:129pt;width:10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1C5A" wp14:editId="715DA44F">
                <wp:simplePos x="0" y="0"/>
                <wp:positionH relativeFrom="column">
                  <wp:posOffset>1971675</wp:posOffset>
                </wp:positionH>
                <wp:positionV relativeFrom="paragraph">
                  <wp:posOffset>1590675</wp:posOffset>
                </wp:positionV>
                <wp:extent cx="73342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3BBAC" id="Rectangle 15" o:spid="_x0000_s1026" style="position:absolute;margin-left:155.25pt;margin-top:125.25pt;width:57.75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paewIAAEUFAAAOAAAAZHJzL2Uyb0RvYy54bWysVE1PGzEQvVfqf7B8L7sJoU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1352" wp14:editId="7F016BB1">
                <wp:simplePos x="0" y="0"/>
                <wp:positionH relativeFrom="column">
                  <wp:posOffset>180975</wp:posOffset>
                </wp:positionH>
                <wp:positionV relativeFrom="paragraph">
                  <wp:posOffset>1371600</wp:posOffset>
                </wp:positionV>
                <wp:extent cx="11144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5027" id="Rectangle 13" o:spid="_x0000_s1026" style="position:absolute;margin-left:14.25pt;margin-top:108pt;width:87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84B8" wp14:editId="748D4EF2">
                <wp:simplePos x="0" y="0"/>
                <wp:positionH relativeFrom="column">
                  <wp:posOffset>228600</wp:posOffset>
                </wp:positionH>
                <wp:positionV relativeFrom="paragraph">
                  <wp:posOffset>1019175</wp:posOffset>
                </wp:positionV>
                <wp:extent cx="17430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E83E" id="Rectangle 12" o:spid="_x0000_s1026" style="position:absolute;margin-left:18pt;margin-top:80.25pt;width:13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256C" wp14:editId="6C1A9E9C">
                <wp:simplePos x="0" y="0"/>
                <wp:positionH relativeFrom="column">
                  <wp:posOffset>180975</wp:posOffset>
                </wp:positionH>
                <wp:positionV relativeFrom="paragraph">
                  <wp:posOffset>857250</wp:posOffset>
                </wp:positionV>
                <wp:extent cx="17526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1A50" id="Rectangle 11" o:spid="_x0000_s1026" style="position:absolute;margin-left:14.25pt;margin-top:67.5pt;width:13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" filled="f" strokecolor="#1f3763 [1604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2288" wp14:editId="42AE52B8">
                <wp:simplePos x="0" y="0"/>
                <wp:positionH relativeFrom="column">
                  <wp:posOffset>542925</wp:posOffset>
                </wp:positionH>
                <wp:positionV relativeFrom="paragraph">
                  <wp:posOffset>657225</wp:posOffset>
                </wp:positionV>
                <wp:extent cx="14668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D3C1" id="Rectangle 10" o:spid="_x0000_s1026" style="position:absolute;margin-left:42.75pt;margin-top:51.75pt;width:115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" filled="f" strokecolor="#70ad47 [3209]" strokeweight="1pt"/>
            </w:pict>
          </mc:Fallback>
        </mc:AlternateContent>
      </w:r>
      <w:r w:rsidR="00F57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BA494" wp14:editId="7C52A39F">
                <wp:simplePos x="0" y="0"/>
                <wp:positionH relativeFrom="column">
                  <wp:posOffset>2143125</wp:posOffset>
                </wp:positionH>
                <wp:positionV relativeFrom="paragraph">
                  <wp:posOffset>-323850</wp:posOffset>
                </wp:positionV>
                <wp:extent cx="333375" cy="6762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047BA" id="Straight Arrow Connector 7" o:spid="_x0000_s1026" type="#_x0000_t32" style="position:absolute;margin-left:168.75pt;margin-top:-25.5pt;width:26.25pt;height:5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C61D9E" w:rsidRPr="00F5762F">
        <w:rPr>
          <w:noProof/>
          <w:highlight w:val="yellow"/>
        </w:rPr>
        <w:drawing>
          <wp:inline distT="0" distB="0" distL="0" distR="0" wp14:anchorId="2DD97C5E" wp14:editId="35DA9BA2">
            <wp:extent cx="5943600" cy="34239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20AD" w14:textId="233EE665" w:rsidR="00A14287" w:rsidRDefault="00A14287">
      <w:r>
        <w:t>Select AUTO GENERATE NEXT#</w:t>
      </w:r>
    </w:p>
    <w:p w14:paraId="4D3A222E" w14:textId="3F196391" w:rsidR="00C61D9E" w:rsidRDefault="00A14287">
      <w:r>
        <w:t>Fill in fields marked:</w:t>
      </w:r>
    </w:p>
    <w:p w14:paraId="55AC221C" w14:textId="4C0D9854" w:rsidR="00A14287" w:rsidRDefault="00A14287">
      <w:r>
        <w:t>DESCRIPTION</w:t>
      </w:r>
    </w:p>
    <w:p w14:paraId="4099A283" w14:textId="765D3657" w:rsidR="00A14287" w:rsidRDefault="00A14287">
      <w:r>
        <w:tab/>
        <w:t>Include the medication name and dose</w:t>
      </w:r>
    </w:p>
    <w:p w14:paraId="212595CE" w14:textId="26886B16" w:rsidR="00A14287" w:rsidRDefault="00A14287">
      <w:r>
        <w:t>CATEGORY</w:t>
      </w:r>
    </w:p>
    <w:p w14:paraId="5A81013C" w14:textId="30B17C29" w:rsidR="00FC58F9" w:rsidRDefault="00FC58F9" w:rsidP="00FC58F9">
      <w:pPr>
        <w:pStyle w:val="ListParagraph"/>
        <w:numPr>
          <w:ilvl w:val="1"/>
          <w:numId w:val="1"/>
        </w:numPr>
      </w:pPr>
      <w:r>
        <w:t>ACID REFLUX/STOMACH</w:t>
      </w:r>
    </w:p>
    <w:p w14:paraId="0553E17A" w14:textId="55BAA6E7" w:rsidR="00FC58F9" w:rsidRDefault="00FC58F9" w:rsidP="00FC58F9">
      <w:pPr>
        <w:pStyle w:val="ListParagraph"/>
        <w:numPr>
          <w:ilvl w:val="1"/>
          <w:numId w:val="1"/>
        </w:numPr>
      </w:pPr>
      <w:r>
        <w:t>ACNE TOPICAL</w:t>
      </w:r>
    </w:p>
    <w:p w14:paraId="4F21D494" w14:textId="66AE9787" w:rsidR="00FC58F9" w:rsidRDefault="00FC58F9" w:rsidP="00FC58F9">
      <w:pPr>
        <w:pStyle w:val="ListParagraph"/>
        <w:numPr>
          <w:ilvl w:val="1"/>
          <w:numId w:val="1"/>
        </w:numPr>
      </w:pPr>
      <w:r>
        <w:t>ALLERGIC EMERGENCIES</w:t>
      </w:r>
    </w:p>
    <w:p w14:paraId="2165D980" w14:textId="609C7268" w:rsidR="00FC58F9" w:rsidRDefault="00FC58F9" w:rsidP="00FC58F9">
      <w:pPr>
        <w:pStyle w:val="ListParagraph"/>
        <w:numPr>
          <w:ilvl w:val="1"/>
          <w:numId w:val="1"/>
        </w:numPr>
      </w:pPr>
      <w:r>
        <w:t>ALLERGY/SINUS</w:t>
      </w:r>
    </w:p>
    <w:p w14:paraId="33B236ED" w14:textId="22296262" w:rsidR="00FC58F9" w:rsidRDefault="00FC58F9" w:rsidP="00FC58F9">
      <w:pPr>
        <w:pStyle w:val="ListParagraph"/>
        <w:numPr>
          <w:ilvl w:val="1"/>
          <w:numId w:val="1"/>
        </w:numPr>
      </w:pPr>
      <w:r>
        <w:t xml:space="preserve">ANESTHETIC </w:t>
      </w:r>
    </w:p>
    <w:p w14:paraId="5B00B036" w14:textId="67F7E9E4" w:rsidR="00FC58F9" w:rsidRDefault="00FC58F9" w:rsidP="00FC58F9">
      <w:pPr>
        <w:pStyle w:val="ListParagraph"/>
        <w:numPr>
          <w:ilvl w:val="1"/>
          <w:numId w:val="1"/>
        </w:numPr>
      </w:pPr>
      <w:r>
        <w:t>ANGINA</w:t>
      </w:r>
    </w:p>
    <w:p w14:paraId="1C6D9171" w14:textId="4FE7C037" w:rsidR="00FC58F9" w:rsidRDefault="00FC58F9" w:rsidP="00FC58F9">
      <w:pPr>
        <w:pStyle w:val="ListParagraph"/>
        <w:numPr>
          <w:ilvl w:val="1"/>
          <w:numId w:val="1"/>
        </w:numPr>
      </w:pPr>
      <w:r>
        <w:t>ANTI INFECTIVE</w:t>
      </w:r>
    </w:p>
    <w:p w14:paraId="0CD67AB3" w14:textId="62DB942B" w:rsidR="00FC58F9" w:rsidRDefault="00FC58F9" w:rsidP="00FC58F9">
      <w:pPr>
        <w:pStyle w:val="ListParagraph"/>
        <w:numPr>
          <w:ilvl w:val="1"/>
          <w:numId w:val="1"/>
        </w:numPr>
      </w:pPr>
      <w:r>
        <w:t>ANTIBIOTICS</w:t>
      </w:r>
    </w:p>
    <w:p w14:paraId="1F75201E" w14:textId="4F3ED533" w:rsidR="00FC58F9" w:rsidRDefault="00FC58F9" w:rsidP="00FC58F9">
      <w:pPr>
        <w:pStyle w:val="ListParagraph"/>
        <w:numPr>
          <w:ilvl w:val="1"/>
          <w:numId w:val="1"/>
        </w:numPr>
      </w:pPr>
      <w:r>
        <w:t>ANTICOAGULATION</w:t>
      </w:r>
    </w:p>
    <w:p w14:paraId="6397FCA7" w14:textId="53CDBC48" w:rsidR="00FC58F9" w:rsidRDefault="00FC58F9" w:rsidP="00FC58F9">
      <w:pPr>
        <w:pStyle w:val="ListParagraph"/>
        <w:numPr>
          <w:ilvl w:val="1"/>
          <w:numId w:val="1"/>
        </w:numPr>
      </w:pPr>
      <w:r>
        <w:t>ARB</w:t>
      </w:r>
    </w:p>
    <w:p w14:paraId="544BBABB" w14:textId="5671D6A4" w:rsidR="00FC58F9" w:rsidRDefault="00FC58F9" w:rsidP="00FC58F9">
      <w:pPr>
        <w:pStyle w:val="ListParagraph"/>
        <w:numPr>
          <w:ilvl w:val="1"/>
          <w:numId w:val="1"/>
        </w:numPr>
      </w:pPr>
      <w:r>
        <w:t>ANTIVIRAL</w:t>
      </w:r>
      <w:r>
        <w:tab/>
      </w:r>
    </w:p>
    <w:p w14:paraId="0A6D9B30" w14:textId="3A857769" w:rsidR="00FC58F9" w:rsidRDefault="00FC58F9" w:rsidP="00FC58F9">
      <w:pPr>
        <w:pStyle w:val="ListParagraph"/>
        <w:numPr>
          <w:ilvl w:val="1"/>
          <w:numId w:val="1"/>
        </w:numPr>
      </w:pPr>
      <w:r>
        <w:t>BIRTH CONTROL</w:t>
      </w:r>
    </w:p>
    <w:p w14:paraId="06EBA0E2" w14:textId="44DAB9B0" w:rsidR="00FC58F9" w:rsidRDefault="00FC58F9" w:rsidP="00FC58F9">
      <w:pPr>
        <w:pStyle w:val="ListParagraph"/>
        <w:numPr>
          <w:ilvl w:val="1"/>
          <w:numId w:val="1"/>
        </w:numPr>
      </w:pPr>
      <w:r>
        <w:t>BLOOD PRESSURE</w:t>
      </w:r>
    </w:p>
    <w:p w14:paraId="4259F512" w14:textId="5451CC7E" w:rsidR="00FC58F9" w:rsidRDefault="00FC58F9" w:rsidP="00FC58F9">
      <w:pPr>
        <w:pStyle w:val="ListParagraph"/>
        <w:numPr>
          <w:ilvl w:val="1"/>
          <w:numId w:val="1"/>
        </w:numPr>
      </w:pPr>
      <w:r>
        <w:t>BOWELS</w:t>
      </w:r>
    </w:p>
    <w:p w14:paraId="15C9143C" w14:textId="77777777" w:rsidR="00FC58F9" w:rsidRDefault="00FC58F9" w:rsidP="00FC58F9">
      <w:pPr>
        <w:pStyle w:val="ListParagraph"/>
        <w:numPr>
          <w:ilvl w:val="1"/>
          <w:numId w:val="1"/>
        </w:numPr>
      </w:pPr>
      <w:r>
        <w:t>CARDIOVASCULAR</w:t>
      </w:r>
    </w:p>
    <w:p w14:paraId="5DD88FEB" w14:textId="5F712681" w:rsidR="00FC58F9" w:rsidRDefault="00FC58F9" w:rsidP="00FC58F9">
      <w:pPr>
        <w:pStyle w:val="ListParagraph"/>
        <w:numPr>
          <w:ilvl w:val="1"/>
          <w:numId w:val="1"/>
        </w:numPr>
      </w:pPr>
      <w:r>
        <w:t>CHOLESTEROL</w:t>
      </w:r>
    </w:p>
    <w:p w14:paraId="12DF07F2" w14:textId="7278C7AC" w:rsidR="00FC58F9" w:rsidRDefault="00FC58F9" w:rsidP="00FC58F9">
      <w:pPr>
        <w:pStyle w:val="ListParagraph"/>
        <w:numPr>
          <w:ilvl w:val="1"/>
          <w:numId w:val="1"/>
        </w:numPr>
      </w:pPr>
      <w:r>
        <w:t>DIABETES</w:t>
      </w:r>
    </w:p>
    <w:p w14:paraId="27943AA9" w14:textId="0622AFB6" w:rsidR="00FC58F9" w:rsidRDefault="00FC58F9" w:rsidP="00FC58F9">
      <w:pPr>
        <w:pStyle w:val="ListParagraph"/>
        <w:numPr>
          <w:ilvl w:val="1"/>
          <w:numId w:val="1"/>
        </w:numPr>
      </w:pPr>
      <w:r>
        <w:t>DIURETIC</w:t>
      </w:r>
    </w:p>
    <w:p w14:paraId="7BBB7CB4" w14:textId="379B330D" w:rsidR="00FC58F9" w:rsidRDefault="00FC58F9" w:rsidP="00FC58F9">
      <w:pPr>
        <w:pStyle w:val="ListParagraph"/>
        <w:numPr>
          <w:ilvl w:val="1"/>
          <w:numId w:val="1"/>
        </w:numPr>
      </w:pPr>
      <w:r>
        <w:t>GASTROINTENSTINAL</w:t>
      </w:r>
    </w:p>
    <w:p w14:paraId="580257F2" w14:textId="5F15708D" w:rsidR="00FC58F9" w:rsidRDefault="00FC58F9" w:rsidP="00FC58F9">
      <w:pPr>
        <w:pStyle w:val="ListParagraph"/>
        <w:numPr>
          <w:ilvl w:val="1"/>
          <w:numId w:val="1"/>
        </w:numPr>
      </w:pPr>
      <w:r>
        <w:t>GOUT</w:t>
      </w:r>
    </w:p>
    <w:p w14:paraId="548BC164" w14:textId="36EA593E" w:rsidR="00FC58F9" w:rsidRDefault="00FC58F9" w:rsidP="00FC58F9">
      <w:pPr>
        <w:pStyle w:val="ListParagraph"/>
        <w:numPr>
          <w:ilvl w:val="1"/>
          <w:numId w:val="1"/>
        </w:numPr>
      </w:pPr>
      <w:r>
        <w:t>HORMONE</w:t>
      </w:r>
    </w:p>
    <w:p w14:paraId="576E6129" w14:textId="2A8AD188" w:rsidR="00FC58F9" w:rsidRDefault="00FC58F9" w:rsidP="00FC58F9">
      <w:pPr>
        <w:pStyle w:val="ListParagraph"/>
        <w:numPr>
          <w:ilvl w:val="1"/>
          <w:numId w:val="1"/>
        </w:numPr>
      </w:pPr>
      <w:r>
        <w:t>INHALERS</w:t>
      </w:r>
    </w:p>
    <w:p w14:paraId="2A950C00" w14:textId="33B5ED09" w:rsidR="00FC58F9" w:rsidRDefault="00FC58F9" w:rsidP="00FC58F9">
      <w:pPr>
        <w:pStyle w:val="ListParagraph"/>
        <w:numPr>
          <w:ilvl w:val="1"/>
          <w:numId w:val="1"/>
        </w:numPr>
      </w:pPr>
      <w:r>
        <w:t>INJECTABLES</w:t>
      </w:r>
    </w:p>
    <w:p w14:paraId="65534A29" w14:textId="01E17D40" w:rsidR="00FC58F9" w:rsidRDefault="00FC58F9" w:rsidP="00FC58F9">
      <w:pPr>
        <w:pStyle w:val="ListParagraph"/>
        <w:numPr>
          <w:ilvl w:val="1"/>
          <w:numId w:val="1"/>
        </w:numPr>
      </w:pPr>
      <w:r>
        <w:t>INSULIN</w:t>
      </w:r>
    </w:p>
    <w:p w14:paraId="428EA33E" w14:textId="5375CAFA" w:rsidR="00FC58F9" w:rsidRDefault="00FC58F9" w:rsidP="00FC58F9">
      <w:pPr>
        <w:pStyle w:val="ListParagraph"/>
        <w:numPr>
          <w:ilvl w:val="1"/>
          <w:numId w:val="1"/>
        </w:numPr>
      </w:pPr>
      <w:r>
        <w:t>MIGRANE</w:t>
      </w:r>
    </w:p>
    <w:p w14:paraId="68F8B907" w14:textId="2B98D428" w:rsidR="00C15241" w:rsidRDefault="00C15241" w:rsidP="00FC58F9">
      <w:pPr>
        <w:pStyle w:val="ListParagraph"/>
        <w:numPr>
          <w:ilvl w:val="1"/>
          <w:numId w:val="1"/>
        </w:numPr>
      </w:pPr>
      <w:r>
        <w:t>NAUSEA</w:t>
      </w:r>
    </w:p>
    <w:p w14:paraId="09E92D4D" w14:textId="0DDD8372" w:rsidR="00FC58F9" w:rsidRDefault="00FC58F9" w:rsidP="00FC58F9">
      <w:pPr>
        <w:pStyle w:val="ListParagraph"/>
        <w:numPr>
          <w:ilvl w:val="1"/>
          <w:numId w:val="1"/>
        </w:numPr>
      </w:pPr>
      <w:r>
        <w:t>NEUROLOGY</w:t>
      </w:r>
    </w:p>
    <w:p w14:paraId="0608686F" w14:textId="613F371E" w:rsidR="00FC58F9" w:rsidRDefault="00FC58F9" w:rsidP="00FC58F9">
      <w:pPr>
        <w:pStyle w:val="ListParagraph"/>
        <w:numPr>
          <w:ilvl w:val="1"/>
          <w:numId w:val="1"/>
        </w:numPr>
      </w:pPr>
      <w:r>
        <w:t>OTHER</w:t>
      </w:r>
    </w:p>
    <w:p w14:paraId="51326858" w14:textId="15DDC563" w:rsidR="00FC58F9" w:rsidRDefault="00C15241" w:rsidP="00FC58F9">
      <w:pPr>
        <w:pStyle w:val="ListParagraph"/>
        <w:numPr>
          <w:ilvl w:val="1"/>
          <w:numId w:val="1"/>
        </w:numPr>
      </w:pPr>
      <w:r>
        <w:t>PAIN/INFLAMATION</w:t>
      </w:r>
    </w:p>
    <w:p w14:paraId="77EA1D82" w14:textId="2D588BA7" w:rsidR="00C15241" w:rsidRDefault="00C15241" w:rsidP="00FC58F9">
      <w:pPr>
        <w:pStyle w:val="ListParagraph"/>
        <w:numPr>
          <w:ilvl w:val="1"/>
          <w:numId w:val="1"/>
        </w:numPr>
      </w:pPr>
      <w:r>
        <w:t>PSHCY</w:t>
      </w:r>
    </w:p>
    <w:p w14:paraId="38F248E1" w14:textId="56402478" w:rsidR="00C15241" w:rsidRDefault="00C15241" w:rsidP="00FC58F9">
      <w:pPr>
        <w:pStyle w:val="ListParagraph"/>
        <w:numPr>
          <w:ilvl w:val="1"/>
          <w:numId w:val="1"/>
        </w:numPr>
      </w:pPr>
      <w:r>
        <w:t>SKIN/TOPICAL</w:t>
      </w:r>
    </w:p>
    <w:p w14:paraId="75C405D4" w14:textId="5CF52FB3" w:rsidR="00C15241" w:rsidRDefault="00C15241" w:rsidP="00FC58F9">
      <w:pPr>
        <w:pStyle w:val="ListParagraph"/>
        <w:numPr>
          <w:ilvl w:val="1"/>
          <w:numId w:val="1"/>
        </w:numPr>
      </w:pPr>
      <w:r>
        <w:t>THYROID</w:t>
      </w:r>
    </w:p>
    <w:p w14:paraId="4533D90B" w14:textId="07983A27" w:rsidR="00C15241" w:rsidRDefault="00C15241" w:rsidP="00FC58F9">
      <w:pPr>
        <w:pStyle w:val="ListParagraph"/>
        <w:numPr>
          <w:ilvl w:val="1"/>
          <w:numId w:val="1"/>
        </w:numPr>
      </w:pPr>
      <w:r>
        <w:t>ULCERS</w:t>
      </w:r>
    </w:p>
    <w:p w14:paraId="75FB9E04" w14:textId="2FDAAE9E" w:rsidR="00C15241" w:rsidRDefault="00C15241" w:rsidP="00FC58F9">
      <w:pPr>
        <w:pStyle w:val="ListParagraph"/>
        <w:numPr>
          <w:ilvl w:val="1"/>
          <w:numId w:val="1"/>
        </w:numPr>
      </w:pPr>
      <w:r>
        <w:t>UROLOGY</w:t>
      </w:r>
    </w:p>
    <w:p w14:paraId="7369A8C7" w14:textId="686EF122" w:rsidR="00C15241" w:rsidRDefault="00C15241" w:rsidP="00FC58F9">
      <w:pPr>
        <w:pStyle w:val="ListParagraph"/>
        <w:numPr>
          <w:ilvl w:val="1"/>
          <w:numId w:val="1"/>
        </w:numPr>
      </w:pPr>
      <w:r>
        <w:t>VACCINE</w:t>
      </w:r>
    </w:p>
    <w:p w14:paraId="2DE42B2C" w14:textId="7D315D5E" w:rsidR="00A14287" w:rsidRDefault="00A14287" w:rsidP="00C15241">
      <w:pPr>
        <w:pStyle w:val="ListParagraph"/>
        <w:ind w:left="1440"/>
      </w:pPr>
    </w:p>
    <w:p w14:paraId="2B6439C2" w14:textId="6271BCA5" w:rsidR="00A14287" w:rsidRDefault="00A14287">
      <w:r>
        <w:t>NDC/GTIN ALT ITEM #</w:t>
      </w:r>
    </w:p>
    <w:p w14:paraId="405EF37D" w14:textId="65DA5E5E" w:rsidR="00A14287" w:rsidRDefault="00A14287">
      <w:r>
        <w:tab/>
        <w:t>Include dosage in this field</w:t>
      </w:r>
    </w:p>
    <w:p w14:paraId="6A76A503" w14:textId="64A973C7" w:rsidR="00A14287" w:rsidRDefault="00A14287">
      <w:r>
        <w:t>PURCHASE UNIT</w:t>
      </w:r>
      <w:r w:rsidR="00FC58F9">
        <w:t xml:space="preserve"> (use the unit that will be dispensed to the patient)</w:t>
      </w:r>
    </w:p>
    <w:p w14:paraId="48297BBC" w14:textId="12E2A293" w:rsidR="00A14287" w:rsidRDefault="00A14287" w:rsidP="00C15241">
      <w:pPr>
        <w:pStyle w:val="ListParagraph"/>
        <w:numPr>
          <w:ilvl w:val="1"/>
          <w:numId w:val="2"/>
        </w:numPr>
      </w:pPr>
      <w:r>
        <w:t>BOX</w:t>
      </w:r>
    </w:p>
    <w:p w14:paraId="6BE8424F" w14:textId="4D4D8FEA" w:rsidR="00A14287" w:rsidRDefault="00A14287" w:rsidP="00C15241">
      <w:pPr>
        <w:pStyle w:val="ListParagraph"/>
        <w:numPr>
          <w:ilvl w:val="1"/>
          <w:numId w:val="2"/>
        </w:numPr>
      </w:pPr>
      <w:r>
        <w:t>BTL</w:t>
      </w:r>
    </w:p>
    <w:p w14:paraId="1BFED918" w14:textId="77CDF2B9" w:rsidR="00A14287" w:rsidRDefault="00A14287" w:rsidP="00C15241">
      <w:pPr>
        <w:pStyle w:val="ListParagraph"/>
        <w:numPr>
          <w:ilvl w:val="1"/>
          <w:numId w:val="2"/>
        </w:numPr>
      </w:pPr>
      <w:r>
        <w:t>CAN</w:t>
      </w:r>
    </w:p>
    <w:p w14:paraId="5666124F" w14:textId="6784BD05" w:rsidR="00E86FDE" w:rsidRDefault="00E86FDE" w:rsidP="00C15241">
      <w:pPr>
        <w:pStyle w:val="ListParagraph"/>
        <w:numPr>
          <w:ilvl w:val="1"/>
          <w:numId w:val="2"/>
        </w:numPr>
      </w:pPr>
      <w:r>
        <w:t>CASE</w:t>
      </w:r>
    </w:p>
    <w:p w14:paraId="155898D3" w14:textId="60AE7515" w:rsidR="00E86FDE" w:rsidRDefault="00E86FDE" w:rsidP="00C15241">
      <w:pPr>
        <w:pStyle w:val="ListParagraph"/>
        <w:numPr>
          <w:ilvl w:val="1"/>
          <w:numId w:val="2"/>
        </w:numPr>
      </w:pPr>
      <w:r>
        <w:t>EACH</w:t>
      </w:r>
    </w:p>
    <w:p w14:paraId="47334596" w14:textId="3AF8BB08" w:rsidR="00E86FDE" w:rsidRDefault="00E86FDE" w:rsidP="00C15241">
      <w:pPr>
        <w:pStyle w:val="ListParagraph"/>
        <w:numPr>
          <w:ilvl w:val="1"/>
          <w:numId w:val="2"/>
        </w:numPr>
      </w:pPr>
      <w:r>
        <w:t>IH</w:t>
      </w:r>
    </w:p>
    <w:p w14:paraId="023E3FD6" w14:textId="647DC0B7" w:rsidR="00E86FDE" w:rsidRDefault="00E86FDE" w:rsidP="00C15241">
      <w:pPr>
        <w:pStyle w:val="ListParagraph"/>
        <w:numPr>
          <w:ilvl w:val="1"/>
          <w:numId w:val="2"/>
        </w:numPr>
      </w:pPr>
      <w:r>
        <w:t>PACK</w:t>
      </w:r>
    </w:p>
    <w:p w14:paraId="03819C31" w14:textId="6874B827" w:rsidR="00E86FDE" w:rsidRDefault="00E86FDE" w:rsidP="00C15241">
      <w:pPr>
        <w:pStyle w:val="ListParagraph"/>
        <w:numPr>
          <w:ilvl w:val="1"/>
          <w:numId w:val="2"/>
        </w:numPr>
      </w:pPr>
      <w:r>
        <w:t>PEN</w:t>
      </w:r>
    </w:p>
    <w:p w14:paraId="3CC1945B" w14:textId="00FBD08A" w:rsidR="00A14287" w:rsidRDefault="00E86FDE" w:rsidP="00C15241">
      <w:pPr>
        <w:pStyle w:val="ListParagraph"/>
        <w:numPr>
          <w:ilvl w:val="1"/>
          <w:numId w:val="2"/>
        </w:numPr>
      </w:pPr>
      <w:r>
        <w:t>TAB</w:t>
      </w:r>
      <w:r w:rsidR="00A14287">
        <w:tab/>
      </w:r>
    </w:p>
    <w:p w14:paraId="6B3BD78E" w14:textId="77F36A20" w:rsidR="00E63496" w:rsidRDefault="00E63496" w:rsidP="00C15241">
      <w:pPr>
        <w:pStyle w:val="ListParagraph"/>
        <w:numPr>
          <w:ilvl w:val="1"/>
          <w:numId w:val="2"/>
        </w:numPr>
      </w:pPr>
      <w:r>
        <w:t>TUBE</w:t>
      </w:r>
    </w:p>
    <w:p w14:paraId="1A558B9F" w14:textId="4215C44F" w:rsidR="00E63496" w:rsidRDefault="00E63496" w:rsidP="00C15241">
      <w:pPr>
        <w:pStyle w:val="ListParagraph"/>
        <w:numPr>
          <w:ilvl w:val="1"/>
          <w:numId w:val="2"/>
        </w:numPr>
      </w:pPr>
      <w:r>
        <w:t>VIAL</w:t>
      </w:r>
    </w:p>
    <w:p w14:paraId="4B6E6307" w14:textId="48AFBA74" w:rsidR="00A14287" w:rsidRDefault="00A14287">
      <w:r>
        <w:t>PURCHASE UNIT COST</w:t>
      </w:r>
      <w:r w:rsidR="00FC58F9">
        <w:t xml:space="preserve"> – this will be the unit cost of the medication based on the generic price on Good Rx at the cheapest local source.</w:t>
      </w:r>
    </w:p>
    <w:p w14:paraId="60540674" w14:textId="6B0A7C1C" w:rsidR="00E63496" w:rsidRDefault="00E63496" w:rsidP="00E63496">
      <w:pPr>
        <w:tabs>
          <w:tab w:val="left" w:pos="1080"/>
        </w:tabs>
      </w:pPr>
      <w:r>
        <w:t xml:space="preserve"> STOCKING/DISPENSING UNIT</w:t>
      </w:r>
      <w:r w:rsidR="008B0B16">
        <w:t xml:space="preserve"> (use the same as PURCHASE UNIT</w:t>
      </w:r>
      <w:r w:rsidR="00FC58F9">
        <w:t xml:space="preserve"> and make sure Case pack =1)</w:t>
      </w:r>
    </w:p>
    <w:p w14:paraId="128889E7" w14:textId="6523C168" w:rsidR="00E63496" w:rsidRDefault="00E63496" w:rsidP="00C15241">
      <w:pPr>
        <w:pStyle w:val="ListParagraph"/>
        <w:numPr>
          <w:ilvl w:val="1"/>
          <w:numId w:val="3"/>
        </w:numPr>
      </w:pPr>
      <w:r>
        <w:t>BOX</w:t>
      </w:r>
    </w:p>
    <w:p w14:paraId="1B1F1CC4" w14:textId="1D7C5A8B" w:rsidR="00E63496" w:rsidRDefault="00E63496" w:rsidP="00C15241">
      <w:pPr>
        <w:pStyle w:val="ListParagraph"/>
        <w:numPr>
          <w:ilvl w:val="1"/>
          <w:numId w:val="3"/>
        </w:numPr>
      </w:pPr>
      <w:r>
        <w:t>BTL</w:t>
      </w:r>
    </w:p>
    <w:p w14:paraId="139F4760" w14:textId="1BCA0845" w:rsidR="00E63496" w:rsidRDefault="00E63496" w:rsidP="00C15241">
      <w:pPr>
        <w:pStyle w:val="ListParagraph"/>
        <w:numPr>
          <w:ilvl w:val="1"/>
          <w:numId w:val="3"/>
        </w:numPr>
      </w:pPr>
      <w:r>
        <w:t>CAN</w:t>
      </w:r>
    </w:p>
    <w:p w14:paraId="6081DBE1" w14:textId="3746784E" w:rsidR="00E63496" w:rsidRDefault="00E63496" w:rsidP="00C15241">
      <w:pPr>
        <w:pStyle w:val="ListParagraph"/>
        <w:numPr>
          <w:ilvl w:val="1"/>
          <w:numId w:val="3"/>
        </w:numPr>
      </w:pPr>
      <w:r>
        <w:t>CASE</w:t>
      </w:r>
    </w:p>
    <w:p w14:paraId="70DD34CE" w14:textId="2E5FB94E" w:rsidR="00E63496" w:rsidRDefault="00E63496" w:rsidP="00C15241">
      <w:pPr>
        <w:pStyle w:val="ListParagraph"/>
        <w:numPr>
          <w:ilvl w:val="1"/>
          <w:numId w:val="3"/>
        </w:numPr>
      </w:pPr>
      <w:r>
        <w:t>EACH</w:t>
      </w:r>
    </w:p>
    <w:p w14:paraId="713FBC84" w14:textId="45D4D353" w:rsidR="00E63496" w:rsidRDefault="00E63496" w:rsidP="00C15241">
      <w:pPr>
        <w:pStyle w:val="ListParagraph"/>
        <w:numPr>
          <w:ilvl w:val="1"/>
          <w:numId w:val="3"/>
        </w:numPr>
      </w:pPr>
      <w:r>
        <w:t>IH</w:t>
      </w:r>
    </w:p>
    <w:p w14:paraId="3530138F" w14:textId="7E0EF4B0" w:rsidR="00E63496" w:rsidRDefault="00E63496" w:rsidP="00C15241">
      <w:pPr>
        <w:pStyle w:val="ListParagraph"/>
        <w:numPr>
          <w:ilvl w:val="1"/>
          <w:numId w:val="3"/>
        </w:numPr>
      </w:pPr>
      <w:r>
        <w:t>PACK</w:t>
      </w:r>
    </w:p>
    <w:p w14:paraId="106B1551" w14:textId="5DBA8B6C" w:rsidR="00E63496" w:rsidRDefault="00E63496" w:rsidP="00C15241">
      <w:pPr>
        <w:pStyle w:val="ListParagraph"/>
        <w:numPr>
          <w:ilvl w:val="1"/>
          <w:numId w:val="3"/>
        </w:numPr>
      </w:pPr>
      <w:r>
        <w:t>PEN</w:t>
      </w:r>
    </w:p>
    <w:p w14:paraId="771D7906" w14:textId="5C21F6C3" w:rsidR="00E63496" w:rsidRDefault="00E63496" w:rsidP="00C15241">
      <w:pPr>
        <w:pStyle w:val="ListParagraph"/>
        <w:numPr>
          <w:ilvl w:val="1"/>
          <w:numId w:val="3"/>
        </w:numPr>
      </w:pPr>
      <w:r>
        <w:t>TAB</w:t>
      </w:r>
      <w:r>
        <w:tab/>
      </w:r>
    </w:p>
    <w:p w14:paraId="40B8C8A6" w14:textId="7F7A2741" w:rsidR="00E63496" w:rsidRDefault="00E63496" w:rsidP="00C15241">
      <w:pPr>
        <w:pStyle w:val="ListParagraph"/>
        <w:numPr>
          <w:ilvl w:val="1"/>
          <w:numId w:val="3"/>
        </w:numPr>
      </w:pPr>
      <w:r>
        <w:t>TUBE</w:t>
      </w:r>
    </w:p>
    <w:p w14:paraId="0BF670AF" w14:textId="7FE98F02" w:rsidR="00E63496" w:rsidRDefault="00E63496" w:rsidP="00C15241">
      <w:pPr>
        <w:pStyle w:val="ListParagraph"/>
        <w:numPr>
          <w:ilvl w:val="1"/>
          <w:numId w:val="3"/>
        </w:numPr>
      </w:pPr>
      <w:r>
        <w:t>VIAL</w:t>
      </w:r>
    </w:p>
    <w:p w14:paraId="5844BEAE" w14:textId="32F3FACF" w:rsidR="00E63496" w:rsidRDefault="00E63496"/>
    <w:p w14:paraId="54E9A13A" w14:textId="2DAAF013" w:rsidR="00C15241" w:rsidRDefault="00C15241">
      <w:r>
        <w:t>When complete press SAVE.  Screen will return to completed Item Setup Console</w:t>
      </w:r>
    </w:p>
    <w:p w14:paraId="4607F202" w14:textId="7F054720" w:rsidR="00C61D9E" w:rsidRDefault="00C61D9E">
      <w:r>
        <w:rPr>
          <w:noProof/>
        </w:rPr>
        <w:drawing>
          <wp:inline distT="0" distB="0" distL="0" distR="0" wp14:anchorId="45FA1A94" wp14:editId="4C5754CA">
            <wp:extent cx="5943600" cy="1745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9435" w14:textId="2DF07937" w:rsidR="008A654E" w:rsidRDefault="008A654E"/>
    <w:p w14:paraId="7D670326" w14:textId="2CA91236" w:rsidR="008A654E" w:rsidRDefault="008A654E">
      <w:r>
        <w:t>Receive PO</w:t>
      </w:r>
    </w:p>
    <w:p w14:paraId="6D2C6B45" w14:textId="4F072636" w:rsidR="008A654E" w:rsidRDefault="008A654E">
      <w:r>
        <w:rPr>
          <w:noProof/>
        </w:rPr>
        <w:drawing>
          <wp:inline distT="0" distB="0" distL="0" distR="0" wp14:anchorId="1DA3BCFD" wp14:editId="1A5F2ED5">
            <wp:extent cx="5943600" cy="32842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CA2B" w14:textId="32B3132C" w:rsidR="008F5C40" w:rsidRDefault="008F5C40">
      <w:r>
        <w:t>Select</w:t>
      </w:r>
      <w:r w:rsidR="00CF63E1">
        <w:t xml:space="preserve"> the Vendor and then the </w:t>
      </w:r>
      <w:r>
        <w:t>PO to be received</w:t>
      </w:r>
    </w:p>
    <w:p w14:paraId="0AFD671B" w14:textId="703E1259" w:rsidR="008F5C40" w:rsidRDefault="008F5C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2C57D" wp14:editId="2FBDA9BF">
                <wp:simplePos x="0" y="0"/>
                <wp:positionH relativeFrom="column">
                  <wp:posOffset>2190750</wp:posOffset>
                </wp:positionH>
                <wp:positionV relativeFrom="paragraph">
                  <wp:posOffset>3286125</wp:posOffset>
                </wp:positionV>
                <wp:extent cx="742950" cy="323850"/>
                <wp:effectExtent l="38100" t="38100" r="190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F6EE2" id="Straight Arrow Connector 28" o:spid="_x0000_s1026" type="#_x0000_t32" style="position:absolute;margin-left:172.5pt;margin-top:258.75pt;width:58.5pt;height:25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8F5C40">
        <w:rPr>
          <w:noProof/>
        </w:rPr>
        <w:drawing>
          <wp:inline distT="0" distB="0" distL="0" distR="0" wp14:anchorId="1B4BD041" wp14:editId="2CDA93D1">
            <wp:extent cx="5943600" cy="34537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7716" w14:textId="451045A5" w:rsidR="008F5C40" w:rsidRDefault="008F5C40">
      <w:r>
        <w:t xml:space="preserve">Verify all quantities are correct and choose </w:t>
      </w:r>
      <w:r w:rsidRPr="008F5C40">
        <w:rPr>
          <w:b/>
          <w:bCs/>
        </w:rPr>
        <w:t>Receive Entire PO</w:t>
      </w:r>
      <w:r>
        <w:t>.</w:t>
      </w:r>
      <w:r w:rsidR="00CF63E1">
        <w:t xml:space="preserve">  Or make any corrections if quantities do not match.</w:t>
      </w:r>
    </w:p>
    <w:p w14:paraId="3610D3AE" w14:textId="1B862779" w:rsidR="008F5C40" w:rsidRDefault="008F5C40">
      <w:pPr>
        <w:rPr>
          <w:b/>
          <w:bCs/>
        </w:rPr>
      </w:pPr>
      <w:r>
        <w:t xml:space="preserve">Then </w:t>
      </w:r>
      <w:r w:rsidRPr="008F5C40">
        <w:rPr>
          <w:b/>
          <w:bCs/>
        </w:rPr>
        <w:t>Save</w:t>
      </w:r>
    </w:p>
    <w:p w14:paraId="04A4FFEA" w14:textId="758D10CA" w:rsidR="00731C52" w:rsidRPr="00731C52" w:rsidRDefault="00731C52">
      <w:r w:rsidRPr="00731C52">
        <w:t xml:space="preserve">Choose option to print the receiver report and put it with the packing slip into </w:t>
      </w:r>
      <w:r>
        <w:t>the folder for the correct vendor.</w:t>
      </w:r>
    </w:p>
    <w:sectPr w:rsidR="00731C52" w:rsidRPr="0073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F85"/>
    <w:multiLevelType w:val="hybridMultilevel"/>
    <w:tmpl w:val="33024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89E"/>
    <w:multiLevelType w:val="hybridMultilevel"/>
    <w:tmpl w:val="7D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67B1"/>
    <w:multiLevelType w:val="hybridMultilevel"/>
    <w:tmpl w:val="9D903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75FB"/>
    <w:multiLevelType w:val="hybridMultilevel"/>
    <w:tmpl w:val="D43C8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34497">
    <w:abstractNumId w:val="1"/>
  </w:num>
  <w:num w:numId="2" w16cid:durableId="903372485">
    <w:abstractNumId w:val="2"/>
  </w:num>
  <w:num w:numId="3" w16cid:durableId="598954728">
    <w:abstractNumId w:val="0"/>
  </w:num>
  <w:num w:numId="4" w16cid:durableId="83676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37"/>
    <w:rsid w:val="002C4739"/>
    <w:rsid w:val="003468B0"/>
    <w:rsid w:val="005071B7"/>
    <w:rsid w:val="00513A6E"/>
    <w:rsid w:val="0065265A"/>
    <w:rsid w:val="00663AF4"/>
    <w:rsid w:val="00731C52"/>
    <w:rsid w:val="00774897"/>
    <w:rsid w:val="007E476A"/>
    <w:rsid w:val="007F5EF0"/>
    <w:rsid w:val="00813873"/>
    <w:rsid w:val="008A654E"/>
    <w:rsid w:val="008B0B16"/>
    <w:rsid w:val="008F5C40"/>
    <w:rsid w:val="0096798A"/>
    <w:rsid w:val="00991262"/>
    <w:rsid w:val="009D6DAF"/>
    <w:rsid w:val="00A14287"/>
    <w:rsid w:val="00A43A37"/>
    <w:rsid w:val="00C15241"/>
    <w:rsid w:val="00C61D9E"/>
    <w:rsid w:val="00CF63E1"/>
    <w:rsid w:val="00E63496"/>
    <w:rsid w:val="00E86FDE"/>
    <w:rsid w:val="00F5762F"/>
    <w:rsid w:val="00FC58F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5C7A"/>
  <w15:chartTrackingRefBased/>
  <w15:docId w15:val="{64688087-A8B6-4B84-AE68-0C84102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2022-07-06T19:05:00Z</dcterms:created>
  <dcterms:modified xsi:type="dcterms:W3CDTF">2022-07-06T19:05:00Z</dcterms:modified>
</cp:coreProperties>
</file>